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8D68D" w14:textId="77777777" w:rsidR="003374FD" w:rsidRPr="008524CD" w:rsidRDefault="008524CD">
      <w:pPr>
        <w:pStyle w:val="a3"/>
        <w:rPr>
          <w:color w:val="000000"/>
          <w:sz w:val="27"/>
          <w:szCs w:val="27"/>
          <w:lang w:val="ru-RU"/>
        </w:rPr>
      </w:pPr>
      <w:r w:rsidRPr="008524CD">
        <w:rPr>
          <w:color w:val="000000"/>
          <w:sz w:val="27"/>
          <w:szCs w:val="27"/>
          <w:lang w:val="ru-RU"/>
        </w:rPr>
        <w:t>Памятка по перефразированию (ЕГЭ эссе)</w:t>
      </w:r>
    </w:p>
    <w:p w14:paraId="0B0BD0F8" w14:textId="77777777" w:rsidR="003374FD" w:rsidRPr="008524CD" w:rsidRDefault="008524CD">
      <w:pPr>
        <w:pStyle w:val="a3"/>
        <w:rPr>
          <w:color w:val="000000"/>
          <w:sz w:val="27"/>
          <w:szCs w:val="27"/>
          <w:lang w:val="ru-RU"/>
        </w:rPr>
      </w:pPr>
      <w:r w:rsidRPr="008524CD">
        <w:rPr>
          <w:color w:val="000000"/>
          <w:sz w:val="27"/>
          <w:szCs w:val="27"/>
          <w:lang w:val="ru-RU"/>
        </w:rPr>
        <w:t>для перефразирования можно использовать разнообразные способы: лексические и грамматические. При этом можно менять как отдельные слова, так и всю структуру предложения</w:t>
      </w:r>
    </w:p>
    <w:p w14:paraId="5F5C633A" w14:textId="77777777" w:rsidR="003374FD" w:rsidRPr="008524CD" w:rsidRDefault="008524CD">
      <w:pPr>
        <w:pStyle w:val="a3"/>
        <w:rPr>
          <w:color w:val="000000"/>
          <w:sz w:val="27"/>
          <w:szCs w:val="27"/>
          <w:lang w:val="ru-RU"/>
        </w:rPr>
      </w:pPr>
      <w:r w:rsidRPr="008524CD">
        <w:rPr>
          <w:color w:val="000000"/>
          <w:sz w:val="27"/>
          <w:szCs w:val="27"/>
          <w:lang w:val="ru-RU"/>
        </w:rPr>
        <w:t>1) Можно писать на отдельном листе все слова из утверждения и под ними (или рядом с ними) все возможные варианты перефразирования:</w:t>
      </w:r>
    </w:p>
    <w:p w14:paraId="76579D8E" w14:textId="77777777" w:rsidR="003374FD" w:rsidRDefault="008524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Например, the given statement: Internet shopping is the best way to save your money.</w:t>
      </w:r>
    </w:p>
    <w:p w14:paraId="1A444999" w14:textId="77777777" w:rsidR="003374FD" w:rsidRDefault="008524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Internet shopping – shopping online, shopping via the Internet, purchasing online, go online shopping</w:t>
      </w:r>
    </w:p>
    <w:p w14:paraId="48C8338B" w14:textId="77777777" w:rsidR="003374FD" w:rsidRDefault="008524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the best way – the most beneficial, the most effective, the best choice, better than anything else, the best way</w:t>
      </w:r>
    </w:p>
    <w:p w14:paraId="436E47D8" w14:textId="77777777" w:rsidR="003374FD" w:rsidRDefault="008524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to save money – to economise, not to waste, money can be saved, spend money in the least expensive way, spend money the most economically</w:t>
      </w:r>
    </w:p>
    <w:p w14:paraId="78C6F5F8" w14:textId="77777777" w:rsidR="003374FD" w:rsidRPr="008524CD" w:rsidRDefault="008524CD">
      <w:pPr>
        <w:pStyle w:val="a3"/>
        <w:rPr>
          <w:color w:val="000000"/>
          <w:sz w:val="27"/>
          <w:szCs w:val="27"/>
          <w:lang w:val="ru-RU"/>
        </w:rPr>
      </w:pPr>
      <w:r w:rsidRPr="008524CD">
        <w:rPr>
          <w:color w:val="000000"/>
          <w:sz w:val="27"/>
          <w:szCs w:val="27"/>
          <w:lang w:val="ru-RU"/>
        </w:rPr>
        <w:t xml:space="preserve">2) Затем можно написать целые перефразированные предложения, отражающие ту же мысль, что и </w:t>
      </w:r>
      <w:r>
        <w:rPr>
          <w:color w:val="000000"/>
          <w:sz w:val="27"/>
          <w:szCs w:val="27"/>
        </w:rPr>
        <w:t>statement</w:t>
      </w:r>
      <w:r w:rsidRPr="008524CD">
        <w:rPr>
          <w:color w:val="000000"/>
          <w:sz w:val="27"/>
          <w:szCs w:val="27"/>
          <w:lang w:val="ru-RU"/>
        </w:rPr>
        <w:t>:</w:t>
      </w:r>
    </w:p>
    <w:p w14:paraId="03D71665" w14:textId="77777777" w:rsidR="003374FD" w:rsidRDefault="008524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Shopping via the Internet saves your money better than making a purchase anywhere else.</w:t>
      </w:r>
    </w:p>
    <w:p w14:paraId="6D82D85C" w14:textId="77777777" w:rsidR="003374FD" w:rsidRDefault="008524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If you go online shopping, it will help you economise in the most effective way.</w:t>
      </w:r>
    </w:p>
    <w:p w14:paraId="4FB3400D" w14:textId="77777777" w:rsidR="003374FD" w:rsidRDefault="008524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Shopping online is considered to be the most effective way to save money.</w:t>
      </w:r>
    </w:p>
    <w:p w14:paraId="2AAD0BAA" w14:textId="77777777" w:rsidR="003374FD" w:rsidRDefault="008524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To shop online means to choose the best way to economise.</w:t>
      </w:r>
    </w:p>
    <w:p w14:paraId="4BA54389" w14:textId="77777777" w:rsidR="003374FD" w:rsidRPr="008524CD" w:rsidRDefault="008524CD">
      <w:pPr>
        <w:pStyle w:val="a3"/>
        <w:rPr>
          <w:color w:val="000000"/>
          <w:sz w:val="27"/>
          <w:szCs w:val="27"/>
          <w:lang w:val="ru-RU"/>
        </w:rPr>
      </w:pPr>
      <w:r w:rsidRPr="008524CD">
        <w:rPr>
          <w:color w:val="000000"/>
          <w:sz w:val="27"/>
          <w:szCs w:val="27"/>
          <w:lang w:val="ru-RU"/>
        </w:rPr>
        <w:t>3) Затем можно написать целые перефразированные предложения, отражающие противоположную мысль:</w:t>
      </w:r>
    </w:p>
    <w:p w14:paraId="1E1CC340" w14:textId="77777777" w:rsidR="003374FD" w:rsidRDefault="008524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Online purchasing cannot be considered to be the best choice to economise.</w:t>
      </w:r>
    </w:p>
    <w:p w14:paraId="507B37FB" w14:textId="77777777" w:rsidR="003374FD" w:rsidRDefault="008524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People are unlikely to save their money while doing online shopping.</w:t>
      </w:r>
    </w:p>
    <w:p w14:paraId="221F67D6" w14:textId="77777777" w:rsidR="003374FD" w:rsidRPr="008524CD" w:rsidRDefault="008524CD">
      <w:pPr>
        <w:pStyle w:val="a3"/>
        <w:rPr>
          <w:color w:val="000000"/>
          <w:sz w:val="27"/>
          <w:szCs w:val="27"/>
          <w:lang w:val="ru-RU"/>
        </w:rPr>
      </w:pPr>
      <w:r w:rsidRPr="008524CD">
        <w:rPr>
          <w:color w:val="000000"/>
          <w:sz w:val="27"/>
          <w:szCs w:val="27"/>
          <w:lang w:val="ru-RU"/>
        </w:rPr>
        <w:t>Для перефразирования можно использовать:</w:t>
      </w:r>
    </w:p>
    <w:p w14:paraId="29DF3371" w14:textId="77777777" w:rsidR="003374FD" w:rsidRPr="008524CD" w:rsidRDefault="008524CD">
      <w:pPr>
        <w:pStyle w:val="a3"/>
        <w:rPr>
          <w:color w:val="000000"/>
          <w:sz w:val="27"/>
          <w:szCs w:val="27"/>
          <w:lang w:val="ru-RU"/>
        </w:rPr>
      </w:pPr>
      <w:r w:rsidRPr="008524CD">
        <w:rPr>
          <w:color w:val="000000"/>
          <w:sz w:val="27"/>
          <w:szCs w:val="27"/>
          <w:u w:val="single"/>
          <w:lang w:val="ru-RU"/>
        </w:rPr>
        <w:t>СИНОНИМЫ</w:t>
      </w:r>
      <w:r w:rsidRPr="008524CD">
        <w:rPr>
          <w:color w:val="000000"/>
          <w:sz w:val="27"/>
          <w:szCs w:val="27"/>
          <w:lang w:val="ru-RU"/>
        </w:rPr>
        <w:t xml:space="preserve"> (в том числе и разные фразы)</w:t>
      </w:r>
    </w:p>
    <w:p w14:paraId="72C54074" w14:textId="77777777" w:rsidR="003374FD" w:rsidRDefault="008524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the Internet – a worldwide network, the global network, the cyberspace</w:t>
      </w:r>
    </w:p>
    <w:p w14:paraId="14468A25" w14:textId="7BD9E0EA" w:rsidR="003374FD" w:rsidRDefault="008524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animals –creatures, fauna, representatives of the </w:t>
      </w:r>
      <w:r w:rsidR="009879F7">
        <w:rPr>
          <w:color w:val="000000"/>
          <w:sz w:val="27"/>
          <w:szCs w:val="27"/>
        </w:rPr>
        <w:t>wild world</w:t>
      </w:r>
    </w:p>
    <w:p w14:paraId="712E6569" w14:textId="77777777" w:rsidR="003374FD" w:rsidRDefault="008524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important –necessary, essential, vital, urgent, the first and foremost</w:t>
      </w:r>
    </w:p>
    <w:p w14:paraId="1BF56149" w14:textId="77777777" w:rsidR="003374FD" w:rsidRDefault="008524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modern world – nowadays, these days, in today’s world</w:t>
      </w:r>
    </w:p>
    <w:p w14:paraId="2FA1F5FA" w14:textId="77777777" w:rsidR="003374FD" w:rsidRDefault="008524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can - is able to</w:t>
      </w:r>
    </w:p>
    <w:p w14:paraId="73664418" w14:textId="77777777" w:rsidR="003374FD" w:rsidRDefault="008524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advantage - benefit, positive aspect, plus, strong point</w:t>
      </w:r>
    </w:p>
    <w:p w14:paraId="354F497A" w14:textId="77777777" w:rsidR="003374FD" w:rsidRDefault="008524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let – allow to, enable</w:t>
      </w:r>
    </w:p>
    <w:p w14:paraId="3DC2916E" w14:textId="77777777" w:rsidR="003374FD" w:rsidRDefault="008524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 waste of time – a time-waster, it doesn’t save your time, you spend time in vain, to waste your time</w:t>
      </w:r>
    </w:p>
    <w:p w14:paraId="6C520712" w14:textId="44A0B8D2" w:rsidR="008524CD" w:rsidRPr="00474DA4" w:rsidRDefault="008524CD">
      <w:pPr>
        <w:pStyle w:val="a3"/>
        <w:rPr>
          <w:color w:val="000000"/>
          <w:sz w:val="27"/>
          <w:szCs w:val="27"/>
        </w:rPr>
      </w:pPr>
      <w:r w:rsidRPr="008524CD">
        <w:rPr>
          <w:b/>
          <w:color w:val="000000"/>
          <w:sz w:val="27"/>
          <w:szCs w:val="27"/>
        </w:rPr>
        <w:t>procrastinate</w:t>
      </w:r>
      <w:r>
        <w:rPr>
          <w:color w:val="000000"/>
          <w:sz w:val="27"/>
          <w:szCs w:val="27"/>
        </w:rPr>
        <w:t xml:space="preserve"> (</w:t>
      </w:r>
      <w:r>
        <w:rPr>
          <w:color w:val="000000"/>
          <w:sz w:val="27"/>
          <w:szCs w:val="27"/>
          <w:lang w:val="ru-RU"/>
        </w:rPr>
        <w:t>откладывать</w:t>
      </w:r>
      <w:r w:rsidRPr="008524CD">
        <w:rPr>
          <w:color w:val="000000"/>
          <w:sz w:val="27"/>
          <w:szCs w:val="27"/>
        </w:rPr>
        <w:t xml:space="preserve">, </w:t>
      </w:r>
      <w:r>
        <w:rPr>
          <w:color w:val="000000"/>
          <w:sz w:val="27"/>
          <w:szCs w:val="27"/>
          <w:lang w:val="ru-RU"/>
        </w:rPr>
        <w:t>отсрочить</w:t>
      </w:r>
      <w:r w:rsidRPr="008524CD">
        <w:rPr>
          <w:color w:val="000000"/>
          <w:sz w:val="27"/>
          <w:szCs w:val="27"/>
        </w:rPr>
        <w:t xml:space="preserve">, </w:t>
      </w:r>
      <w:r>
        <w:rPr>
          <w:color w:val="000000"/>
          <w:sz w:val="27"/>
          <w:szCs w:val="27"/>
          <w:lang w:val="ru-RU"/>
        </w:rPr>
        <w:t>мешкать</w:t>
      </w:r>
      <w:r>
        <w:rPr>
          <w:color w:val="000000"/>
          <w:sz w:val="27"/>
          <w:szCs w:val="27"/>
        </w:rPr>
        <w:t xml:space="preserve">) - </w:t>
      </w:r>
      <w:r w:rsidR="009879F7" w:rsidRPr="008524CD">
        <w:rPr>
          <w:color w:val="000000"/>
          <w:sz w:val="27"/>
          <w:szCs w:val="27"/>
        </w:rPr>
        <w:t>dally,</w:t>
      </w:r>
      <w:r w:rsidRPr="008524CD">
        <w:rPr>
          <w:color w:val="000000"/>
          <w:sz w:val="27"/>
          <w:szCs w:val="27"/>
        </w:rPr>
        <w:t xml:space="preserve"> </w:t>
      </w:r>
      <w:r w:rsidR="009879F7" w:rsidRPr="008524CD">
        <w:rPr>
          <w:color w:val="000000"/>
          <w:sz w:val="27"/>
          <w:szCs w:val="27"/>
        </w:rPr>
        <w:t>dawdle,</w:t>
      </w:r>
      <w:r w:rsidRPr="008524CD">
        <w:rPr>
          <w:color w:val="000000"/>
          <w:sz w:val="27"/>
          <w:szCs w:val="27"/>
        </w:rPr>
        <w:t xml:space="preserve"> dilly-</w:t>
      </w:r>
      <w:r w:rsidR="009879F7" w:rsidRPr="008524CD">
        <w:rPr>
          <w:color w:val="000000"/>
          <w:sz w:val="27"/>
          <w:szCs w:val="27"/>
        </w:rPr>
        <w:t>dally,</w:t>
      </w:r>
      <w:r w:rsidRPr="008524CD">
        <w:rPr>
          <w:color w:val="000000"/>
          <w:sz w:val="27"/>
          <w:szCs w:val="27"/>
        </w:rPr>
        <w:t xml:space="preserve"> </w:t>
      </w:r>
      <w:r w:rsidR="009879F7" w:rsidRPr="008524CD">
        <w:rPr>
          <w:color w:val="000000"/>
          <w:sz w:val="27"/>
          <w:szCs w:val="27"/>
        </w:rPr>
        <w:t>lag,</w:t>
      </w:r>
      <w:r w:rsidRPr="008524CD">
        <w:rPr>
          <w:color w:val="000000"/>
          <w:sz w:val="27"/>
          <w:szCs w:val="27"/>
        </w:rPr>
        <w:t xml:space="preserve"> </w:t>
      </w:r>
      <w:r w:rsidR="009879F7" w:rsidRPr="008524CD">
        <w:rPr>
          <w:color w:val="000000"/>
          <w:sz w:val="27"/>
          <w:szCs w:val="27"/>
        </w:rPr>
        <w:t>loiter,</w:t>
      </w:r>
      <w:r w:rsidRPr="008524CD">
        <w:rPr>
          <w:color w:val="000000"/>
          <w:sz w:val="27"/>
          <w:szCs w:val="27"/>
        </w:rPr>
        <w:t xml:space="preserve"> tarry</w:t>
      </w:r>
    </w:p>
    <w:p w14:paraId="21E61CC6" w14:textId="77777777" w:rsidR="008524CD" w:rsidRPr="008524CD" w:rsidRDefault="008524CD">
      <w:pPr>
        <w:pStyle w:val="a3"/>
        <w:rPr>
          <w:color w:val="000000"/>
          <w:sz w:val="27"/>
          <w:szCs w:val="27"/>
        </w:rPr>
      </w:pPr>
      <w:r w:rsidRPr="008524CD">
        <w:rPr>
          <w:b/>
          <w:color w:val="000000"/>
          <w:sz w:val="27"/>
          <w:szCs w:val="27"/>
        </w:rPr>
        <w:t>communicate</w:t>
      </w:r>
      <w:r>
        <w:rPr>
          <w:color w:val="000000"/>
          <w:sz w:val="27"/>
          <w:szCs w:val="27"/>
        </w:rPr>
        <w:t xml:space="preserve"> – socialize (with), consort (with)</w:t>
      </w:r>
    </w:p>
    <w:p w14:paraId="13EAACAD" w14:textId="77777777" w:rsidR="003374FD" w:rsidRDefault="008524CD">
      <w:pPr>
        <w:pStyle w:val="a3"/>
        <w:rPr>
          <w:color w:val="000000"/>
          <w:sz w:val="27"/>
          <w:szCs w:val="27"/>
          <w:lang w:val="ru-RU"/>
        </w:rPr>
      </w:pPr>
      <w:r w:rsidRPr="008524CD">
        <w:rPr>
          <w:color w:val="000000"/>
          <w:sz w:val="27"/>
          <w:szCs w:val="27"/>
          <w:u w:val="single"/>
          <w:lang w:val="ru-RU"/>
        </w:rPr>
        <w:t>АНТОНИМЫ</w:t>
      </w:r>
      <w:r w:rsidRPr="008524CD">
        <w:rPr>
          <w:color w:val="000000"/>
          <w:sz w:val="27"/>
          <w:szCs w:val="27"/>
          <w:lang w:val="ru-RU"/>
        </w:rPr>
        <w:t xml:space="preserve"> (в том числе и разные фразы)</w:t>
      </w:r>
    </w:p>
    <w:p w14:paraId="2CEF2D09" w14:textId="77777777" w:rsidR="008524CD" w:rsidRPr="008524CD" w:rsidRDefault="008524CD">
      <w:pPr>
        <w:pStyle w:val="a3"/>
        <w:rPr>
          <w:color w:val="000000"/>
          <w:sz w:val="27"/>
          <w:szCs w:val="27"/>
        </w:rPr>
      </w:pPr>
      <w:r w:rsidRPr="008524CD">
        <w:rPr>
          <w:color w:val="000000"/>
          <w:sz w:val="27"/>
          <w:szCs w:val="27"/>
          <w:lang w:val="ru-RU"/>
        </w:rPr>
        <w:t>procrastinate</w:t>
      </w:r>
      <w:r>
        <w:rPr>
          <w:color w:val="000000"/>
          <w:sz w:val="27"/>
          <w:szCs w:val="27"/>
          <w:lang w:val="ru-RU"/>
        </w:rPr>
        <w:t xml:space="preserve"> - </w:t>
      </w:r>
      <w:r w:rsidRPr="008524CD">
        <w:rPr>
          <w:color w:val="000000"/>
          <w:sz w:val="27"/>
          <w:szCs w:val="27"/>
        </w:rPr>
        <w:t>decide , persevere , quicken</w:t>
      </w:r>
    </w:p>
    <w:p w14:paraId="6E9F70FB" w14:textId="77777777" w:rsidR="003374FD" w:rsidRDefault="008524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safe - unsafe, not dangerous, insecure</w:t>
      </w:r>
    </w:p>
    <w:p w14:paraId="75BE4EA8" w14:textId="77777777" w:rsidR="003374FD" w:rsidRDefault="008524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happy – unhappy, depressing, sad</w:t>
      </w:r>
    </w:p>
    <w:p w14:paraId="20DC7E71" w14:textId="77777777" w:rsidR="003374FD" w:rsidRDefault="008524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ЗАМЕНА ТОЛКОВАНИЕМ</w:t>
      </w:r>
    </w:p>
    <w:p w14:paraId="45EB6ED2" w14:textId="77777777" w:rsidR="003374FD" w:rsidRDefault="008524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to travel – to go from one place to another, to visit different places</w:t>
      </w:r>
    </w:p>
    <w:p w14:paraId="740749D9" w14:textId="77777777" w:rsidR="003374FD" w:rsidRDefault="008524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ЗАМЕНА СЛОВОСОЧЕТАНИЕМ</w:t>
      </w:r>
    </w:p>
    <w:p w14:paraId="56A908AF" w14:textId="77777777" w:rsidR="003374FD" w:rsidRDefault="008524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to succeed – to make a success</w:t>
      </w:r>
    </w:p>
    <w:p w14:paraId="2DBF0F58" w14:textId="77777777" w:rsidR="003374FD" w:rsidRDefault="008524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to shop – go shopping</w:t>
      </w:r>
    </w:p>
    <w:p w14:paraId="15BC80C8" w14:textId="77777777" w:rsidR="003374FD" w:rsidRDefault="008524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to relax – to have a rest</w:t>
      </w:r>
    </w:p>
    <w:p w14:paraId="7BA53C03" w14:textId="77777777" w:rsidR="003374FD" w:rsidRPr="008524CD" w:rsidRDefault="008524CD">
      <w:pPr>
        <w:pStyle w:val="a3"/>
        <w:rPr>
          <w:color w:val="000000"/>
          <w:sz w:val="27"/>
          <w:szCs w:val="27"/>
          <w:lang w:val="ru-RU"/>
        </w:rPr>
      </w:pPr>
      <w:r w:rsidRPr="008524CD">
        <w:rPr>
          <w:color w:val="000000"/>
          <w:sz w:val="27"/>
          <w:szCs w:val="27"/>
          <w:lang w:val="ru-RU"/>
        </w:rPr>
        <w:t>ЗАМЕНА ОДНОКОРЕННЫМ СЛОВОМ</w:t>
      </w:r>
    </w:p>
    <w:p w14:paraId="0CFC4A9C" w14:textId="77777777" w:rsidR="003374FD" w:rsidRPr="00474DA4" w:rsidRDefault="008524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in</w:t>
      </w:r>
      <w:r w:rsidRPr="00474DA4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danger</w:t>
      </w:r>
      <w:r w:rsidRPr="00474DA4">
        <w:rPr>
          <w:color w:val="000000"/>
          <w:sz w:val="27"/>
          <w:szCs w:val="27"/>
        </w:rPr>
        <w:t xml:space="preserve"> – </w:t>
      </w:r>
      <w:r>
        <w:rPr>
          <w:color w:val="000000"/>
          <w:sz w:val="27"/>
          <w:szCs w:val="27"/>
        </w:rPr>
        <w:t>dangerous</w:t>
      </w:r>
    </w:p>
    <w:p w14:paraId="45C6FE8A" w14:textId="77777777" w:rsidR="003374FD" w:rsidRDefault="008524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have an advantage - advantageous</w:t>
      </w:r>
    </w:p>
    <w:p w14:paraId="7E1FD2FD" w14:textId="77777777" w:rsidR="003374FD" w:rsidRDefault="008524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ДОБАВИТЬ \ УБРАТЬ ОТРИЦАНИЕ</w:t>
      </w:r>
    </w:p>
    <w:p w14:paraId="25EE3277" w14:textId="77777777" w:rsidR="003374FD" w:rsidRDefault="008524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legal – not illegal</w:t>
      </w:r>
    </w:p>
    <w:p w14:paraId="3E12D121" w14:textId="77777777" w:rsidR="003374FD" w:rsidRDefault="008524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safe – not unsafe</w:t>
      </w:r>
    </w:p>
    <w:p w14:paraId="72EDA6EB" w14:textId="77777777" w:rsidR="003374FD" w:rsidRDefault="008524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correct – not incorrect</w:t>
      </w:r>
    </w:p>
    <w:p w14:paraId="22296D99" w14:textId="77777777" w:rsidR="003374FD" w:rsidRDefault="008524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ИЗМЕНЕНИЕМ ЗАЛОГА</w:t>
      </w:r>
    </w:p>
    <w:p w14:paraId="2A5E5389" w14:textId="77777777" w:rsidR="003374FD" w:rsidRDefault="008524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Computers cannot replace people – People cannot be replaced by computers.</w:t>
      </w:r>
    </w:p>
    <w:p w14:paraId="7FB77726" w14:textId="77777777" w:rsidR="003374FD" w:rsidRDefault="008524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Fast food is the food of the future – Fast food will be replaced by other type of food in the coming years</w:t>
      </w:r>
    </w:p>
    <w:p w14:paraId="3C62D87A" w14:textId="77777777" w:rsidR="003374FD" w:rsidRDefault="008524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CONDITIONALS</w:t>
      </w:r>
    </w:p>
    <w:p w14:paraId="37179AE9" w14:textId="77777777" w:rsidR="003374FD" w:rsidRDefault="008524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An early choice of career path is the key to success – If one chooses a career early, it will help to be successful</w:t>
      </w:r>
    </w:p>
    <w:p w14:paraId="1F9EA747" w14:textId="77777777" w:rsidR="003374FD" w:rsidRDefault="008524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COMPLEX SUBJECT</w:t>
      </w:r>
    </w:p>
    <w:p w14:paraId="2483FEF9" w14:textId="77777777" w:rsidR="003374FD" w:rsidRDefault="008524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Some people think that to get good education one should go abroad –</w:t>
      </w:r>
    </w:p>
    <w:p w14:paraId="76D9686D" w14:textId="77777777" w:rsidR="003374FD" w:rsidRDefault="008524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Going abroad is thought to be necessary to get good education</w:t>
      </w:r>
    </w:p>
    <w:p w14:paraId="0D8812DD" w14:textId="77777777" w:rsidR="003374FD" w:rsidRDefault="008524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ДРУГИЕ:</w:t>
      </w:r>
    </w:p>
    <w:p w14:paraId="3848661A" w14:textId="77777777" w:rsidR="003374FD" w:rsidRDefault="008524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Getting education abroad is likely to be useful \ necessary \ essential \ vital \ reasonable \ profitable \ beneficial</w:t>
      </w:r>
    </w:p>
    <w:p w14:paraId="4C81C7AA" w14:textId="77777777" w:rsidR="003374FD" w:rsidRPr="008524CD" w:rsidRDefault="008524CD">
      <w:pPr>
        <w:pStyle w:val="a3"/>
        <w:rPr>
          <w:color w:val="000000"/>
          <w:sz w:val="27"/>
          <w:szCs w:val="27"/>
          <w:lang w:val="ru-RU"/>
        </w:rPr>
      </w:pPr>
      <w:r w:rsidRPr="008524CD">
        <w:rPr>
          <w:color w:val="000000"/>
          <w:sz w:val="27"/>
          <w:szCs w:val="27"/>
          <w:lang w:val="ru-RU"/>
        </w:rPr>
        <w:t>Скорее всего, получение образования за рубежом полезно \ необходимо \ обязательно \ жизненно важно \ разумно \ выгодно \ приносит пользу</w:t>
      </w:r>
    </w:p>
    <w:p w14:paraId="29D5A4E4" w14:textId="77777777" w:rsidR="003374FD" w:rsidRDefault="008524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Spending too much money on space is UNlikely to be beneficial \ useful \ necessary –</w:t>
      </w:r>
    </w:p>
    <w:p w14:paraId="04239A65" w14:textId="77777777" w:rsidR="003374FD" w:rsidRPr="008524CD" w:rsidRDefault="008524CD">
      <w:pPr>
        <w:pStyle w:val="a3"/>
        <w:rPr>
          <w:color w:val="000000"/>
          <w:sz w:val="27"/>
          <w:szCs w:val="27"/>
          <w:lang w:val="ru-RU"/>
        </w:rPr>
      </w:pPr>
      <w:r w:rsidRPr="008524CD">
        <w:rPr>
          <w:color w:val="000000"/>
          <w:sz w:val="27"/>
          <w:szCs w:val="27"/>
          <w:lang w:val="ru-RU"/>
        </w:rPr>
        <w:t>Вряд ли, большие расходы на космос будут приносить пользу \ полезны \ необходимы</w:t>
      </w:r>
    </w:p>
    <w:p w14:paraId="64E6C6D1" w14:textId="77777777" w:rsidR="003374FD" w:rsidRDefault="008524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People find it + прилагательное</w:t>
      </w:r>
    </w:p>
    <w:p w14:paraId="04662DA0" w14:textId="77777777" w:rsidR="003374FD" w:rsidRDefault="008524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It is (not) + прилагательное</w:t>
      </w:r>
    </w:p>
    <w:p w14:paraId="5EF1039A" w14:textId="77777777" w:rsidR="003374FD" w:rsidRDefault="008524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It is (not) worth + Ving</w:t>
      </w:r>
    </w:p>
    <w:p w14:paraId="5F2418CA" w14:textId="77777777" w:rsidR="003374FD" w:rsidRDefault="008524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It is considered to be + прилагательное</w:t>
      </w:r>
    </w:p>
    <w:p w14:paraId="06D7E22A" w14:textId="77777777" w:rsidR="003374FD" w:rsidRDefault="008524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One should (not) + V</w:t>
      </w:r>
    </w:p>
    <w:p w14:paraId="230C2480" w14:textId="77777777" w:rsidR="003374FD" w:rsidRDefault="008524CD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Reading = to read</w:t>
      </w:r>
    </w:p>
    <w:p w14:paraId="23E101AB" w14:textId="77777777" w:rsidR="003374FD" w:rsidRDefault="008524CD">
      <w:pPr>
        <w:pStyle w:val="a3"/>
      </w:pPr>
      <w:r>
        <w:rPr>
          <w:color w:val="000000"/>
          <w:sz w:val="27"/>
          <w:szCs w:val="27"/>
        </w:rPr>
        <w:t>To do something MEANS to ……</w:t>
      </w:r>
    </w:p>
    <w:sectPr w:rsidR="003374FD" w:rsidSect="00474DA4">
      <w:pgSz w:w="11906" w:h="16838"/>
      <w:pgMar w:top="709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7AA17638"/>
    <w:rsid w:val="00252B80"/>
    <w:rsid w:val="003374FD"/>
    <w:rsid w:val="00474DA4"/>
    <w:rsid w:val="008524CD"/>
    <w:rsid w:val="00902DFD"/>
    <w:rsid w:val="009879F7"/>
    <w:rsid w:val="009B5B90"/>
    <w:rsid w:val="7AA1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7DC71C"/>
  <w15:docId w15:val="{D99B8E90-0DBF-4956-8D20-60DB60245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52B80"/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rsid w:val="00252B80"/>
    <w:pPr>
      <w:spacing w:beforeAutospacing="1" w:after="0" w:afterAutospacing="1"/>
    </w:pPr>
    <w:rPr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cp:lastPrinted>2019-02-20T09:05:00Z</cp:lastPrinted>
  <dcterms:created xsi:type="dcterms:W3CDTF">2019-02-05T17:55:00Z</dcterms:created>
  <dcterms:modified xsi:type="dcterms:W3CDTF">2021-07-28T17:35:00Z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